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5413" w:rsidRDefault="009A5413" w:rsidP="009A5413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6 класс. 6.04.2020</w:t>
      </w:r>
    </w:p>
    <w:tbl>
      <w:tblPr>
        <w:tblStyle w:val="a5"/>
        <w:tblW w:w="11087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448"/>
        <w:gridCol w:w="1559"/>
        <w:gridCol w:w="1978"/>
        <w:gridCol w:w="4259"/>
        <w:gridCol w:w="1843"/>
      </w:tblGrid>
      <w:tr w:rsidR="009A5413" w:rsidTr="009A5413"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13" w:rsidRDefault="009A54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 ур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13" w:rsidRDefault="009A54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13" w:rsidRDefault="009A54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13" w:rsidRDefault="009A54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13" w:rsidRDefault="009A54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9A5413" w:rsidTr="009A5413"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13" w:rsidRDefault="009A54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13" w:rsidRDefault="009A54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13" w:rsidRDefault="009A54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Рашитова Х.С.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13" w:rsidRDefault="009A54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Местоимения и другие части речи. Морфологический разбор местоимения. Изучить тему, выполнить задания  из учебника упражнение 498, выслать фото на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13" w:rsidRDefault="0059413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5" w:history="1">
              <w:r w:rsidR="009A5413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https://uchi.ru/</w:t>
              </w:r>
            </w:hyperlink>
          </w:p>
        </w:tc>
      </w:tr>
      <w:tr w:rsidR="009A5413" w:rsidTr="009A5413"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13" w:rsidRDefault="009A54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13" w:rsidRDefault="009A54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13" w:rsidRDefault="009A54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Рашитова Х.С.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13" w:rsidRDefault="009A54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Сочинение</w:t>
            </w:r>
            <w:r>
              <w:rPr>
                <w:rFonts w:ascii="Times New Roman" w:eastAsia="Calibri" w:hAnsi="Times New Roman" w:cs="Times New Roman"/>
                <w:kern w:val="3276"/>
                <w:sz w:val="24"/>
                <w:szCs w:val="24"/>
              </w:rPr>
              <w:t xml:space="preserve">  на тему «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Нравственный выбор моего ровесника.» По рассказу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«Уроки французского». »),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выслать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электронный адрес 4230001135 @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13" w:rsidRDefault="009A54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A5413" w:rsidTr="009A5413"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13" w:rsidRDefault="009A54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13" w:rsidRDefault="009A54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Родной (татарский) язык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13" w:rsidRDefault="009A54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Ярмушева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13" w:rsidRDefault="009A5413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Изложение</w:t>
            </w:r>
            <w:r>
              <w:rPr>
                <w:rFonts w:ascii="Times New Roman" w:hAnsi="Times New Roman"/>
                <w:lang w:val="tt-RU"/>
              </w:rPr>
              <w:t xml:space="preserve"> язу</w:t>
            </w:r>
            <w:r>
              <w:rPr>
                <w:rFonts w:ascii="Times New Roman" w:hAnsi="Times New Roman"/>
              </w:rPr>
              <w:t xml:space="preserve"> «</w:t>
            </w:r>
            <w:proofErr w:type="spellStart"/>
            <w:r>
              <w:rPr>
                <w:rFonts w:ascii="Times New Roman" w:hAnsi="Times New Roman"/>
              </w:rPr>
              <w:t>Тылсымлы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сөйләшүләр</w:t>
            </w:r>
            <w:proofErr w:type="spellEnd"/>
            <w:r>
              <w:rPr>
                <w:rFonts w:ascii="Times New Roman" w:hAnsi="Times New Roman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Җибәрелгән аудиозапись ярдәмендә  изложение язарга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tt-RU"/>
              </w:rPr>
              <w:t>\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аписать изложение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 помощью </w:t>
            </w:r>
            <w:r>
              <w:rPr>
                <w:rFonts w:ascii="Times New Roman" w:hAnsi="Times New Roman"/>
                <w:sz w:val="24"/>
                <w:szCs w:val="24"/>
              </w:rPr>
              <w:t>аудиозапись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. Отправить через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или  эл.почту ЭО РТ  8.04</w:t>
            </w:r>
          </w:p>
          <w:p w:rsidR="009A5413" w:rsidRDefault="009A5413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Телефон : 89179046063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13" w:rsidRDefault="009A54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A5413" w:rsidTr="009A5413"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13" w:rsidRDefault="009A54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13" w:rsidRDefault="009A54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13" w:rsidRDefault="009A54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Хайруллин </w:t>
            </w:r>
          </w:p>
          <w:p w:rsidR="009A5413" w:rsidRDefault="009A54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М. Ф.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13" w:rsidRDefault="009A54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Передача мя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ча сверху двумя руками в парах через сетку. Прием мяча снизу двумя руками в парах в зоне и через зону. </w:t>
            </w:r>
            <w:hyperlink r:id="rId6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https://yandex.ru/images/search?text</w:t>
              </w:r>
            </w:hyperlink>
          </w:p>
          <w:p w:rsidR="009A5413" w:rsidRDefault="009A5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Легкая атлетика. Спринтерский бег, эс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тафетный бег. Высокий старт (15-</w:t>
            </w:r>
            <w:smartTag w:uri="urn:schemas-microsoft-com:office:smarttags" w:element="metricconverter">
              <w:smartTagPr>
                <w:attr w:name="ProductID" w:val="30 м"/>
              </w:smartTagPr>
              <w:r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30 м</w:t>
              </w:r>
            </w:smartTag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 Стартовый разгон, бег по дистанции (40-</w:t>
            </w:r>
            <w:smartTag w:uri="urn:schemas-microsoft-com:office:smarttags" w:element="metricconverter">
              <w:smartTagPr>
                <w:attr w:name="ProductID" w:val="50 м"/>
              </w:smartTagPr>
              <w:r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50 м</w:t>
              </w:r>
            </w:smartTag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7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https://yandex.ru/images/search?text</w:t>
              </w:r>
            </w:hyperlink>
          </w:p>
          <w:p w:rsidR="009A5413" w:rsidRDefault="009A54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сделать конспект отправить на электронную почту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4230001975@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13" w:rsidRDefault="009A54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A5413" w:rsidTr="009A5413"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13" w:rsidRDefault="009A54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13" w:rsidRDefault="009A54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13" w:rsidRDefault="009A54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Шайхутдинова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13" w:rsidRDefault="009A541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Тема: Монгольская империя и изменение политической картины мира.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Батыево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нашествие на Русь.</w:t>
            </w:r>
          </w:p>
          <w:p w:rsidR="009A5413" w:rsidRDefault="009A541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Ознакомиться с материалом по ссылке</w:t>
            </w:r>
          </w:p>
          <w:p w:rsidR="009A5413" w:rsidRDefault="009A541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https://resh.edu.ru/subject/3/6/  Урок №25</w:t>
            </w:r>
          </w:p>
          <w:p w:rsidR="009A5413" w:rsidRDefault="009A541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Читать § 15, § 16, . Ответить на вопросы письменно стр.18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13" w:rsidRDefault="009A54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Выслать на электронный адрес 4230000154@edu.tatar.ru  или фото в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номер тел 89172281819</w:t>
            </w:r>
          </w:p>
        </w:tc>
      </w:tr>
      <w:tr w:rsidR="009A5413" w:rsidTr="009A5413"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13" w:rsidRDefault="009A54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13" w:rsidRDefault="009A54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13" w:rsidRDefault="009A54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Тухфатуллина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Р.Х.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13" w:rsidRDefault="009A541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Прослушать видео урок по теме: «Программная увертюра. Увертюра «Эгмонт» по ссылке РЭШ https://resh.edu.ru/subject/lesson/7171/conspect/254473/</w:t>
            </w:r>
          </w:p>
          <w:p w:rsidR="009A5413" w:rsidRDefault="009A541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Ответить на вопрос: «Что такое увертюра?» https://kartaslov.ru/ в тетради. Сфотографировать и отправить ответы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, на электронную почту или  по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до 13.04.20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13" w:rsidRDefault="009A54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9A5413" w:rsidRDefault="009A5413" w:rsidP="009A5413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A5413" w:rsidRPr="00E76E9F" w:rsidRDefault="009A5413" w:rsidP="009A5413">
      <w:pPr>
        <w:rPr>
          <w:rFonts w:ascii="Times New Roman" w:hAnsi="Times New Roman" w:cs="Times New Roman"/>
          <w:b/>
          <w:sz w:val="24"/>
          <w:szCs w:val="24"/>
        </w:rPr>
      </w:pPr>
      <w:r w:rsidRPr="00E76E9F">
        <w:rPr>
          <w:rFonts w:ascii="Times New Roman" w:hAnsi="Times New Roman" w:cs="Times New Roman"/>
          <w:b/>
          <w:sz w:val="24"/>
          <w:szCs w:val="24"/>
        </w:rPr>
        <w:lastRenderedPageBreak/>
        <w:t>7.04.2020</w:t>
      </w:r>
    </w:p>
    <w:tbl>
      <w:tblPr>
        <w:tblStyle w:val="a5"/>
        <w:tblW w:w="1049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710"/>
        <w:gridCol w:w="1559"/>
        <w:gridCol w:w="1984"/>
        <w:gridCol w:w="4253"/>
        <w:gridCol w:w="1984"/>
      </w:tblGrid>
      <w:tr w:rsidR="009A5413" w:rsidRPr="00AB5039" w:rsidTr="002A4486">
        <w:tc>
          <w:tcPr>
            <w:tcW w:w="710" w:type="dxa"/>
          </w:tcPr>
          <w:p w:rsidR="009A5413" w:rsidRPr="00AB5039" w:rsidRDefault="009A5413" w:rsidP="002A44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уро-ка</w:t>
            </w:r>
            <w:proofErr w:type="gramEnd"/>
          </w:p>
        </w:tc>
        <w:tc>
          <w:tcPr>
            <w:tcW w:w="1559" w:type="dxa"/>
          </w:tcPr>
          <w:p w:rsidR="009A5413" w:rsidRPr="00AB5039" w:rsidRDefault="009A5413" w:rsidP="002A44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5039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984" w:type="dxa"/>
          </w:tcPr>
          <w:p w:rsidR="009A5413" w:rsidRPr="00AB5039" w:rsidRDefault="009A5413" w:rsidP="002A44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5039">
              <w:rPr>
                <w:rFonts w:ascii="Times New Roman" w:eastAsia="Calibri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4253" w:type="dxa"/>
          </w:tcPr>
          <w:p w:rsidR="009A5413" w:rsidRPr="00AB5039" w:rsidRDefault="009A5413" w:rsidP="002A44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5039">
              <w:rPr>
                <w:rFonts w:ascii="Times New Roman" w:eastAsia="Calibri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1984" w:type="dxa"/>
          </w:tcPr>
          <w:p w:rsidR="009A5413" w:rsidRPr="00AB5039" w:rsidRDefault="009A5413" w:rsidP="002A44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5039">
              <w:rPr>
                <w:rFonts w:ascii="Times New Roman" w:eastAsia="Calibri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9A5413" w:rsidRPr="00AB5039" w:rsidTr="002A4486">
        <w:tc>
          <w:tcPr>
            <w:tcW w:w="710" w:type="dxa"/>
          </w:tcPr>
          <w:p w:rsidR="009A5413" w:rsidRPr="00AB5039" w:rsidRDefault="009A5413" w:rsidP="002A44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50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9A5413" w:rsidRPr="00AB5039" w:rsidRDefault="009A5413" w:rsidP="002A44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5039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84" w:type="dxa"/>
          </w:tcPr>
          <w:p w:rsidR="009A5413" w:rsidRPr="00AB5039" w:rsidRDefault="009A5413" w:rsidP="002A44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5039">
              <w:rPr>
                <w:rFonts w:ascii="Times New Roman" w:eastAsia="Calibri" w:hAnsi="Times New Roman" w:cs="Times New Roman"/>
                <w:sz w:val="24"/>
                <w:szCs w:val="24"/>
              </w:rPr>
              <w:t>Рашитова Х.С.</w:t>
            </w:r>
          </w:p>
        </w:tc>
        <w:tc>
          <w:tcPr>
            <w:tcW w:w="4253" w:type="dxa"/>
          </w:tcPr>
          <w:p w:rsidR="009A5413" w:rsidRPr="00AB5039" w:rsidRDefault="009A5413" w:rsidP="002A44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50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Местоимения и другие части речи. Морфологический разбор местоимения. Изучить тему, выполнить задания  из учебника упражнение 498, выслать фото на </w:t>
            </w:r>
            <w:proofErr w:type="spellStart"/>
            <w:r w:rsidRPr="00AB5039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1984" w:type="dxa"/>
          </w:tcPr>
          <w:p w:rsidR="009A5413" w:rsidRPr="00AB5039" w:rsidRDefault="00594131" w:rsidP="002A44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8" w:history="1">
              <w:r w:rsidR="009A5413" w:rsidRPr="00AB503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https://uchi.ru/</w:t>
              </w:r>
            </w:hyperlink>
          </w:p>
        </w:tc>
      </w:tr>
      <w:tr w:rsidR="009A5413" w:rsidRPr="00AB5039" w:rsidTr="002A4486">
        <w:tc>
          <w:tcPr>
            <w:tcW w:w="710" w:type="dxa"/>
          </w:tcPr>
          <w:p w:rsidR="009A5413" w:rsidRPr="00AB5039" w:rsidRDefault="009A5413" w:rsidP="002A44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503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9A5413" w:rsidRPr="00AB5039" w:rsidRDefault="009A5413" w:rsidP="002A44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1984" w:type="dxa"/>
          </w:tcPr>
          <w:p w:rsidR="009A5413" w:rsidRPr="00AB5039" w:rsidRDefault="009A5413" w:rsidP="002A44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5039">
              <w:rPr>
                <w:rFonts w:ascii="Times New Roman" w:eastAsia="Calibri" w:hAnsi="Times New Roman" w:cs="Times New Roman"/>
                <w:sz w:val="24"/>
                <w:szCs w:val="24"/>
              </w:rPr>
              <w:t>Рашитова Х.С.</w:t>
            </w:r>
          </w:p>
        </w:tc>
        <w:tc>
          <w:tcPr>
            <w:tcW w:w="4253" w:type="dxa"/>
          </w:tcPr>
          <w:p w:rsidR="009A5413" w:rsidRPr="00AB5039" w:rsidRDefault="009A5413" w:rsidP="002A44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AB503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Сочинение</w:t>
            </w:r>
            <w:r w:rsidRPr="00AB5039">
              <w:rPr>
                <w:rFonts w:ascii="Times New Roman" w:eastAsia="Calibri" w:hAnsi="Times New Roman" w:cs="Times New Roman"/>
                <w:kern w:val="65532"/>
                <w:sz w:val="24"/>
                <w:szCs w:val="24"/>
              </w:rPr>
              <w:t xml:space="preserve">  на тему «</w:t>
            </w:r>
            <w:r w:rsidRPr="00AB503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Нравственный выбор моего ровесника.» По рассказу</w:t>
            </w:r>
            <w:r w:rsidRPr="00AB503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Pr="00AB50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«Уроки французского». »), </w:t>
            </w:r>
            <w:r w:rsidRPr="00AB50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выслать </w:t>
            </w:r>
            <w:r w:rsidRPr="00AB50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электронный адрес 4230001135 @ </w:t>
            </w:r>
            <w:proofErr w:type="spellStart"/>
            <w:r w:rsidRPr="00AB503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AB503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Pr="00AB503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AB503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Pr="00AB503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AB503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1984" w:type="dxa"/>
          </w:tcPr>
          <w:p w:rsidR="009A5413" w:rsidRPr="00AB5039" w:rsidRDefault="009A5413" w:rsidP="002A44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A5413" w:rsidRPr="00AB5039" w:rsidTr="002A4486">
        <w:tc>
          <w:tcPr>
            <w:tcW w:w="710" w:type="dxa"/>
          </w:tcPr>
          <w:p w:rsidR="009A5413" w:rsidRPr="00AB5039" w:rsidRDefault="009A5413" w:rsidP="002A44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9A5413" w:rsidRPr="0087107D" w:rsidRDefault="009A5413" w:rsidP="002A4486">
            <w:pPr>
              <w:tabs>
                <w:tab w:val="left" w:pos="14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107D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9A5413" w:rsidRPr="00AB5039" w:rsidRDefault="009A5413" w:rsidP="002A44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B5039">
              <w:rPr>
                <w:rFonts w:ascii="Times New Roman" w:eastAsia="Calibri" w:hAnsi="Times New Roman" w:cs="Times New Roman"/>
                <w:sz w:val="24"/>
                <w:szCs w:val="24"/>
              </w:rPr>
              <w:t>Шайхутдинова</w:t>
            </w:r>
            <w:proofErr w:type="spellEnd"/>
            <w:r w:rsidRPr="00AB50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  <w:proofErr w:type="gramStart"/>
            <w:r w:rsidRPr="00AB5039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4253" w:type="dxa"/>
          </w:tcPr>
          <w:p w:rsidR="009A5413" w:rsidRPr="00E76E9F" w:rsidRDefault="009A5413" w:rsidP="002A4486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76E9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Тема: Золотое</w:t>
            </w:r>
            <w:r w:rsidRPr="00E76E9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ab/>
              <w:t>правило нравственности. Ознакомиться с материалом по ссылке</w:t>
            </w:r>
          </w:p>
          <w:p w:rsidR="009A5413" w:rsidRDefault="00594131" w:rsidP="002A4486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hyperlink r:id="rId9" w:history="1">
              <w:r w:rsidR="009A5413" w:rsidRPr="003473F4">
                <w:rPr>
                  <w:rStyle w:val="a3"/>
                  <w:rFonts w:ascii="Times New Roman" w:eastAsia="Calibri" w:hAnsi="Times New Roman" w:cs="Times New Roman"/>
                  <w:bCs/>
                  <w:sz w:val="24"/>
                  <w:szCs w:val="24"/>
                </w:rPr>
                <w:t>https://www.youtube.com/watch?v=u7ibhe3mxZc</w:t>
              </w:r>
            </w:hyperlink>
          </w:p>
          <w:p w:rsidR="009A5413" w:rsidRPr="00AB5039" w:rsidRDefault="009A5413" w:rsidP="002A4486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76E9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Читать § 10 Ответить на вопросы письменно </w:t>
            </w:r>
            <w:proofErr w:type="spellStart"/>
            <w:proofErr w:type="gramStart"/>
            <w:r w:rsidRPr="00E76E9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стр</w:t>
            </w:r>
            <w:proofErr w:type="spellEnd"/>
            <w:proofErr w:type="gramEnd"/>
            <w:r w:rsidRPr="00E76E9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91( 1,2,3)</w:t>
            </w:r>
          </w:p>
        </w:tc>
        <w:tc>
          <w:tcPr>
            <w:tcW w:w="1984" w:type="dxa"/>
          </w:tcPr>
          <w:p w:rsidR="009A5413" w:rsidRDefault="009A5413" w:rsidP="002A44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6E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Выслать на электронный адрес </w:t>
            </w:r>
            <w:hyperlink r:id="rId10" w:history="1">
              <w:r w:rsidRPr="003473F4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4230000154@edu.tatar.ru</w:t>
              </w:r>
            </w:hyperlink>
          </w:p>
          <w:p w:rsidR="009A5413" w:rsidRPr="00AB5039" w:rsidRDefault="009A5413" w:rsidP="002A44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6E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или фото в </w:t>
            </w:r>
            <w:proofErr w:type="spellStart"/>
            <w:r w:rsidRPr="00E76E9F">
              <w:rPr>
                <w:rFonts w:ascii="Times New Roman" w:eastAsia="Calibri" w:hAnsi="Times New Roman" w:cs="Times New Roman"/>
                <w:sz w:val="24"/>
                <w:szCs w:val="24"/>
              </w:rPr>
              <w:t>whatsapp</w:t>
            </w:r>
            <w:proofErr w:type="spellEnd"/>
            <w:r w:rsidRPr="00E76E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номер тел 89172281819</w:t>
            </w:r>
          </w:p>
        </w:tc>
      </w:tr>
      <w:tr w:rsidR="009A5413" w:rsidRPr="00AB5039" w:rsidTr="002A4486">
        <w:tc>
          <w:tcPr>
            <w:tcW w:w="710" w:type="dxa"/>
          </w:tcPr>
          <w:p w:rsidR="009A5413" w:rsidRPr="00AB5039" w:rsidRDefault="009A5413" w:rsidP="002A44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9A5413" w:rsidRPr="00AB5039" w:rsidRDefault="009A5413" w:rsidP="002A44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84" w:type="dxa"/>
          </w:tcPr>
          <w:p w:rsidR="009A5413" w:rsidRPr="00AB5039" w:rsidRDefault="009A5413" w:rsidP="002A44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Мударисова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Н.Х.</w:t>
            </w:r>
          </w:p>
        </w:tc>
        <w:tc>
          <w:tcPr>
            <w:tcW w:w="4253" w:type="dxa"/>
          </w:tcPr>
          <w:p w:rsidR="009A5413" w:rsidRPr="00E76E9F" w:rsidRDefault="009A5413" w:rsidP="002A4486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76E9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Свойства нуля и единицы. Раскрытие скобок.</w:t>
            </w:r>
          </w:p>
          <w:p w:rsidR="009A5413" w:rsidRPr="00E76E9F" w:rsidRDefault="009A5413" w:rsidP="002A4486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76E9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Учебник (страница 214–215, п.38), презентация, урок на образовательной платформе РЭШ,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E76E9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ОШ:</w:t>
            </w:r>
          </w:p>
          <w:p w:rsidR="009A5413" w:rsidRPr="00E76E9F" w:rsidRDefault="00594131" w:rsidP="002A4486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hyperlink r:id="rId11" w:history="1">
              <w:r w:rsidR="009A5413" w:rsidRPr="00F77BE2">
                <w:rPr>
                  <w:rStyle w:val="a3"/>
                  <w:rFonts w:ascii="Times New Roman" w:eastAsia="Calibri" w:hAnsi="Times New Roman" w:cs="Times New Roman"/>
                  <w:bCs/>
                  <w:sz w:val="24"/>
                  <w:szCs w:val="24"/>
                </w:rPr>
                <w:t>https://resh.edu.ru/subject/lesson/6855/start/235378/</w:t>
              </w:r>
            </w:hyperlink>
            <w:r w:rsidR="009A541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="009A5413" w:rsidRPr="00E76E9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(Урок 30)</w:t>
            </w:r>
          </w:p>
          <w:p w:rsidR="009A5413" w:rsidRDefault="00594131" w:rsidP="002A4486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hyperlink r:id="rId12" w:history="1">
              <w:r w:rsidR="009A5413" w:rsidRPr="003473F4">
                <w:rPr>
                  <w:rStyle w:val="a3"/>
                  <w:rFonts w:ascii="Times New Roman" w:eastAsia="Calibri" w:hAnsi="Times New Roman" w:cs="Times New Roman"/>
                  <w:bCs/>
                  <w:sz w:val="24"/>
                  <w:szCs w:val="24"/>
                </w:rPr>
                <w:t>https://2035school.ru/lessons?subject=5b76c3f64ec1cd3415d7d910&amp;grade=6&amp;limit=20</w:t>
              </w:r>
            </w:hyperlink>
          </w:p>
          <w:p w:rsidR="009A5413" w:rsidRPr="00AB5039" w:rsidRDefault="009A5413" w:rsidP="002A4486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Подготовить конспект П.39,</w:t>
            </w:r>
            <w:r w:rsidRPr="00E76E9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выполнить №1234,1236,1254(</w:t>
            </w:r>
            <w:proofErr w:type="spellStart"/>
            <w:r w:rsidRPr="00E76E9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</w:t>
            </w:r>
            <w:proofErr w:type="gramStart"/>
            <w:r w:rsidRPr="00E76E9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,б</w:t>
            </w:r>
            <w:proofErr w:type="spellEnd"/>
            <w:proofErr w:type="gramEnd"/>
            <w:r w:rsidRPr="00E76E9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),1255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E76E9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(</w:t>
            </w:r>
            <w:proofErr w:type="spellStart"/>
            <w:r w:rsidRPr="00E76E9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а,б</w:t>
            </w:r>
            <w:proofErr w:type="spellEnd"/>
            <w:r w:rsidRPr="00E76E9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),1256(</w:t>
            </w:r>
            <w:proofErr w:type="spellStart"/>
            <w:r w:rsidRPr="00E76E9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а,б</w:t>
            </w:r>
            <w:proofErr w:type="spellEnd"/>
            <w:r w:rsidRPr="00E76E9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).</w:t>
            </w:r>
          </w:p>
        </w:tc>
        <w:tc>
          <w:tcPr>
            <w:tcW w:w="1984" w:type="dxa"/>
          </w:tcPr>
          <w:p w:rsidR="009A5413" w:rsidRDefault="009A5413" w:rsidP="002A44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6D1">
              <w:rPr>
                <w:rFonts w:ascii="Times New Roman" w:hAnsi="Times New Roman" w:cs="Times New Roman"/>
                <w:sz w:val="24"/>
                <w:szCs w:val="24"/>
              </w:rPr>
              <w:t xml:space="preserve">Работу выслать на электронный адрес </w:t>
            </w:r>
            <w:hyperlink r:id="rId13" w:history="1">
              <w:r w:rsidRPr="003473F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snh84mud@mail.ru</w:t>
              </w:r>
            </w:hyperlink>
          </w:p>
          <w:p w:rsidR="009A5413" w:rsidRPr="00E76E9F" w:rsidRDefault="009A5413" w:rsidP="002A44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6D1">
              <w:rPr>
                <w:rFonts w:ascii="Times New Roman" w:hAnsi="Times New Roman" w:cs="Times New Roman"/>
                <w:sz w:val="24"/>
                <w:szCs w:val="24"/>
              </w:rPr>
              <w:t xml:space="preserve">или фото в </w:t>
            </w:r>
            <w:proofErr w:type="spellStart"/>
            <w:r w:rsidRPr="00CB26D1">
              <w:rPr>
                <w:rFonts w:ascii="Times New Roman" w:hAnsi="Times New Roman" w:cs="Times New Roman"/>
                <w:sz w:val="24"/>
                <w:szCs w:val="24"/>
              </w:rPr>
              <w:t>WatsApp</w:t>
            </w:r>
            <w:proofErr w:type="spellEnd"/>
            <w:r w:rsidRPr="00CB26D1">
              <w:rPr>
                <w:rFonts w:ascii="Times New Roman" w:hAnsi="Times New Roman" w:cs="Times New Roman"/>
                <w:sz w:val="24"/>
                <w:szCs w:val="24"/>
              </w:rPr>
              <w:t xml:space="preserve"> на номер 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B26D1">
              <w:rPr>
                <w:rFonts w:ascii="Times New Roman" w:hAnsi="Times New Roman" w:cs="Times New Roman"/>
                <w:sz w:val="24"/>
                <w:szCs w:val="24"/>
              </w:rPr>
              <w:t xml:space="preserve"> 89991629470</w:t>
            </w:r>
          </w:p>
        </w:tc>
      </w:tr>
      <w:tr w:rsidR="009A5413" w:rsidRPr="00AB5039" w:rsidTr="002A4486">
        <w:tc>
          <w:tcPr>
            <w:tcW w:w="710" w:type="dxa"/>
          </w:tcPr>
          <w:p w:rsidR="009A5413" w:rsidRPr="00AB5039" w:rsidRDefault="009A5413" w:rsidP="002A44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13" w:rsidRPr="00AB5E71" w:rsidRDefault="009A5413" w:rsidP="002A448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Родная (татарская) литература</w:t>
            </w:r>
          </w:p>
        </w:tc>
        <w:tc>
          <w:tcPr>
            <w:tcW w:w="1984" w:type="dxa"/>
          </w:tcPr>
          <w:p w:rsidR="009A5413" w:rsidRPr="00AB5039" w:rsidRDefault="009A5413" w:rsidP="002A44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Ярмушева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13" w:rsidRDefault="009A5413" w:rsidP="002A448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7485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Тема: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С.</w:t>
            </w:r>
            <w:r w:rsidRPr="00603F3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Рәмиевнең тормышы һәм иҗаты. </w:t>
            </w:r>
            <w:proofErr w:type="spellStart"/>
            <w:proofErr w:type="gramStart"/>
            <w:r w:rsidRPr="004C7467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4C7467">
              <w:rPr>
                <w:rFonts w:ascii="Times New Roman" w:hAnsi="Times New Roman"/>
                <w:sz w:val="24"/>
                <w:szCs w:val="24"/>
              </w:rPr>
              <w:t>әм</w:t>
            </w:r>
            <w:r>
              <w:rPr>
                <w:rFonts w:ascii="Times New Roman" w:hAnsi="Times New Roman"/>
                <w:sz w:val="24"/>
                <w:szCs w:val="24"/>
              </w:rPr>
              <w:t>иев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турында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татар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әдәбият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гали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tt-RU"/>
              </w:rPr>
              <w:t>мнәре</w:t>
            </w:r>
            <w:r w:rsidRPr="004C7467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/ Жизнь и творчество С.Рамиева</w:t>
            </w:r>
            <w:r w:rsidRPr="005A296A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A296A">
              <w:rPr>
                <w:rFonts w:ascii="Times New Roman" w:hAnsi="Times New Roman"/>
                <w:sz w:val="24"/>
                <w:szCs w:val="24"/>
              </w:rPr>
              <w:t xml:space="preserve">Татарское литературоведение о </w:t>
            </w:r>
            <w:proofErr w:type="spellStart"/>
            <w:r w:rsidRPr="005A296A">
              <w:rPr>
                <w:rFonts w:ascii="Times New Roman" w:hAnsi="Times New Roman"/>
                <w:sz w:val="24"/>
                <w:szCs w:val="24"/>
              </w:rPr>
              <w:t>Рамиеве</w:t>
            </w:r>
            <w:proofErr w:type="spellEnd"/>
            <w:r w:rsidRPr="005A296A">
              <w:rPr>
                <w:rFonts w:ascii="Times New Roman" w:hAnsi="Times New Roman"/>
                <w:sz w:val="24"/>
                <w:szCs w:val="24"/>
              </w:rPr>
              <w:t>.</w:t>
            </w:r>
            <w:r w:rsidRPr="00603F3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С. </w:t>
            </w:r>
            <w:proofErr w:type="gramStart"/>
            <w:r w:rsidRPr="00603F3A">
              <w:rPr>
                <w:rFonts w:ascii="Times New Roman" w:hAnsi="Times New Roman"/>
                <w:sz w:val="24"/>
                <w:szCs w:val="24"/>
                <w:lang w:val="tt-RU"/>
              </w:rPr>
              <w:t>Р</w:t>
            </w:r>
            <w:proofErr w:type="gramEnd"/>
            <w:r w:rsidRPr="00603F3A">
              <w:rPr>
                <w:rFonts w:ascii="Times New Roman" w:hAnsi="Times New Roman"/>
                <w:sz w:val="24"/>
                <w:szCs w:val="24"/>
                <w:lang w:val="tt-RU"/>
              </w:rPr>
              <w:t>әмиев  “Уку» Мәгърифәтчелек мотивы.</w:t>
            </w:r>
            <w:r w:rsidRPr="00603F3A">
              <w:rPr>
                <w:bCs/>
                <w:lang w:val="tt-RU"/>
              </w:rPr>
              <w:t xml:space="preserve"> </w:t>
            </w:r>
            <w:r>
              <w:rPr>
                <w:bCs/>
                <w:lang w:val="tt-RU"/>
              </w:rPr>
              <w:t>/</w:t>
            </w:r>
            <w:r w:rsidRPr="00603F3A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 xml:space="preserve">С. Рамиев </w:t>
            </w:r>
            <w:r w:rsidRPr="00603F3A">
              <w:rPr>
                <w:rFonts w:ascii="Times New Roman" w:hAnsi="Times New Roman"/>
                <w:sz w:val="24"/>
                <w:szCs w:val="24"/>
                <w:lang w:val="tt-RU"/>
              </w:rPr>
              <w:t>«Уку» / «Знание». Просветительски</w:t>
            </w:r>
            <w:r w:rsidRPr="00603F3A">
              <w:rPr>
                <w:rFonts w:ascii="Times New Roman" w:hAnsi="Times New Roman"/>
                <w:sz w:val="24"/>
                <w:szCs w:val="24"/>
              </w:rPr>
              <w:t>й мотив.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Учебник 66 стр.</w:t>
            </w:r>
          </w:p>
          <w:p w:rsidR="009A5413" w:rsidRPr="0087107D" w:rsidRDefault="009A5413" w:rsidP="002A4486">
            <w:pPr>
              <w:spacing w:line="259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77485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lastRenderedPageBreak/>
              <w:t>Дом.зад: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</w:t>
            </w:r>
            <w:r w:rsidRPr="00B77485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“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Уку” шигырен а</w:t>
            </w:r>
            <w:r w:rsidRPr="00ED43D5">
              <w:rPr>
                <w:rFonts w:ascii="Times New Roman" w:hAnsi="Times New Roman"/>
                <w:sz w:val="24"/>
                <w:szCs w:val="24"/>
                <w:lang w:val="tt-RU"/>
              </w:rPr>
              <w:t>удиояз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мада сәнгатьле укып салырга./ Прислать на аудио выразительного чтения стихотворения “Уку”Отправить через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DA74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или  эл.почту ЭО РТ  7.04 Телефон : 89179046063</w:t>
            </w:r>
          </w:p>
        </w:tc>
        <w:tc>
          <w:tcPr>
            <w:tcW w:w="1984" w:type="dxa"/>
          </w:tcPr>
          <w:p w:rsidR="009A5413" w:rsidRPr="00AB5039" w:rsidRDefault="009A5413" w:rsidP="002A44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A5413" w:rsidRPr="00AB5039" w:rsidTr="002A4486">
        <w:tc>
          <w:tcPr>
            <w:tcW w:w="710" w:type="dxa"/>
          </w:tcPr>
          <w:p w:rsidR="009A5413" w:rsidRPr="00AB5039" w:rsidRDefault="009A5413" w:rsidP="002A44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559" w:type="dxa"/>
          </w:tcPr>
          <w:p w:rsidR="009A5413" w:rsidRPr="00AB5039" w:rsidRDefault="009A5413" w:rsidP="002A44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Англ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1984" w:type="dxa"/>
          </w:tcPr>
          <w:p w:rsidR="009A5413" w:rsidRPr="00AB5039" w:rsidRDefault="009A5413" w:rsidP="002A44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Фатхутдинова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Л.М.</w:t>
            </w:r>
          </w:p>
        </w:tc>
        <w:tc>
          <w:tcPr>
            <w:tcW w:w="4253" w:type="dxa"/>
          </w:tcPr>
          <w:p w:rsidR="009A5413" w:rsidRDefault="009A5413" w:rsidP="002A4486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Сделать упражнения в учебнике: упр. 3, стр.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2; в рабочей тетради стр.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56 на тему:</w:t>
            </w:r>
          </w:p>
          <w:p w:rsidR="009A5413" w:rsidRDefault="009A5413" w:rsidP="002A4486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Места еды в Великобритании Русская кухня. День рождения в знаменитом ресторане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”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Учебник стр. 91, 92</w:t>
            </w:r>
          </w:p>
          <w:p w:rsidR="009A5413" w:rsidRDefault="009A5413" w:rsidP="002A4486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перейти по ссылке</w:t>
            </w:r>
          </w:p>
          <w:p w:rsidR="009A5413" w:rsidRPr="001E5687" w:rsidRDefault="00594131" w:rsidP="002A448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14" w:history="1">
              <w:r w:rsidR="009A5413" w:rsidRPr="008501F4">
                <w:rPr>
                  <w:rStyle w:val="a3"/>
                  <w:lang w:val="tt-RU"/>
                </w:rPr>
                <w:t>https://znayka.pw/uchebniki/6-klass/anglijskij-yazyk-6-klass-spotlight-6-anglijskij-v-fokuse-6-klass-vaulina-yu-e-duli-d-podolyako-o-e/</w:t>
              </w:r>
            </w:hyperlink>
          </w:p>
        </w:tc>
        <w:tc>
          <w:tcPr>
            <w:tcW w:w="1984" w:type="dxa"/>
          </w:tcPr>
          <w:p w:rsidR="009A5413" w:rsidRPr="00AB5039" w:rsidRDefault="009A5413" w:rsidP="002A44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9A5413" w:rsidRDefault="009A5413" w:rsidP="009A5413"/>
    <w:p w:rsidR="00594131" w:rsidRDefault="00594131" w:rsidP="009A5413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594131" w:rsidRDefault="00594131" w:rsidP="009A5413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594131" w:rsidRDefault="00594131" w:rsidP="009A5413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594131" w:rsidRDefault="00594131" w:rsidP="009A5413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594131" w:rsidRDefault="00594131" w:rsidP="009A5413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594131" w:rsidRDefault="00594131" w:rsidP="009A5413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594131" w:rsidRDefault="00594131" w:rsidP="009A5413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594131" w:rsidRDefault="00594131" w:rsidP="009A5413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594131" w:rsidRDefault="00594131" w:rsidP="009A5413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594131" w:rsidRDefault="00594131" w:rsidP="009A5413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594131" w:rsidRDefault="00594131" w:rsidP="009A5413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594131" w:rsidRDefault="00594131" w:rsidP="009A5413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594131" w:rsidRDefault="00594131" w:rsidP="009A5413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594131" w:rsidRDefault="00594131" w:rsidP="009A5413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594131" w:rsidRDefault="00594131" w:rsidP="009A5413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594131" w:rsidRDefault="00594131" w:rsidP="009A5413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594131" w:rsidRDefault="00594131" w:rsidP="009A5413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594131" w:rsidRDefault="00594131" w:rsidP="009A5413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9A5413" w:rsidRDefault="009A5413" w:rsidP="009A5413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eastAsia="Calibri" w:hAnsi="Times New Roman" w:cs="Times New Roman"/>
          <w:b/>
          <w:sz w:val="24"/>
          <w:szCs w:val="24"/>
        </w:rPr>
        <w:t>8.04.2020</w:t>
      </w:r>
    </w:p>
    <w:tbl>
      <w:tblPr>
        <w:tblStyle w:val="a5"/>
        <w:tblW w:w="1035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711"/>
        <w:gridCol w:w="1559"/>
        <w:gridCol w:w="1978"/>
        <w:gridCol w:w="4259"/>
        <w:gridCol w:w="1843"/>
      </w:tblGrid>
      <w:tr w:rsidR="009A5413" w:rsidTr="009A541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13" w:rsidRDefault="009A54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 ур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13" w:rsidRDefault="009A54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13" w:rsidRDefault="009A54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13" w:rsidRDefault="009A54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13" w:rsidRDefault="009A54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9A5413" w:rsidTr="009A541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13" w:rsidRDefault="009A54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13" w:rsidRDefault="009A54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13" w:rsidRDefault="009A54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Валиева Ф.М.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13" w:rsidRDefault="009A54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Изучить тему  «Погода и климат.» Учебник география  параграф 30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125-128,  и на платформе </w:t>
            </w:r>
            <w:hyperlink r:id="rId15" w:history="1">
              <w:r>
                <w:rPr>
                  <w:rStyle w:val="a3"/>
                  <w:rFonts w:ascii="Times New Roman" w:hAnsi="Times New Roman"/>
                  <w:sz w:val="24"/>
                  <w:szCs w:val="24"/>
                </w:rPr>
                <w:t>https://interneturok.ru/</w:t>
              </w:r>
            </w:hyperlink>
          </w:p>
          <w:p w:rsidR="009A5413" w:rsidRDefault="009A5413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 выполнить  задание1-3 на стр. 125, ответить на вопросы в письменной форме, отправить на электронную почту  </w:t>
            </w:r>
            <w:hyperlink r:id="rId16" w:history="1">
              <w:r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v</w:t>
              </w:r>
              <w:r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farida</w:t>
              </w:r>
              <w:r>
                <w:rPr>
                  <w:rStyle w:val="a3"/>
                  <w:rFonts w:ascii="Times New Roman" w:hAnsi="Times New Roman"/>
                  <w:sz w:val="24"/>
                  <w:szCs w:val="24"/>
                </w:rPr>
                <w:t>74@</w:t>
              </w:r>
              <w:r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>
              <w:rPr>
                <w:rStyle w:val="a3"/>
                <w:rFonts w:ascii="Times New Roman" w:hAnsi="Times New Roman"/>
                <w:sz w:val="24"/>
                <w:szCs w:val="24"/>
              </w:rPr>
              <w:t xml:space="preserve">, или 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фото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WatsApp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13" w:rsidRDefault="009A54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A5413" w:rsidTr="009A541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13" w:rsidRDefault="009A54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13" w:rsidRDefault="009A54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13" w:rsidRDefault="009A54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Рашитова Х.С.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13" w:rsidRDefault="009A54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Повторение изученного в разделе «Местоимение». </w:t>
            </w:r>
          </w:p>
          <w:p w:rsidR="009A5413" w:rsidRDefault="009A54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Выполнить задание из учебника 502. Заполнить таблицу. Выслать на электронный адрес 4230001135 @ edu.tatar.ru.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13" w:rsidRDefault="00594131">
            <w:pPr>
              <w:spacing w:after="0" w:line="240" w:lineRule="auto"/>
            </w:pPr>
            <w:hyperlink r:id="rId17" w:history="1">
              <w:r w:rsidR="009A5413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https://uchi.ru/</w:t>
              </w:r>
            </w:hyperlink>
          </w:p>
        </w:tc>
      </w:tr>
      <w:tr w:rsidR="009A5413" w:rsidTr="009A541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13" w:rsidRDefault="009A54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13" w:rsidRDefault="009A54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13" w:rsidRDefault="009A54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Фатхутдинова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Л.М.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13" w:rsidRDefault="009A5413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Сделать упражнения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рабочей тетради стр.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57, 58 по теме: “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Здоровое питание. </w:t>
            </w:r>
          </w:p>
          <w:p w:rsidR="009A5413" w:rsidRDefault="009A5413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”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Учебник стр. 93, 94 перейти по ссылке</w:t>
            </w:r>
          </w:p>
          <w:p w:rsidR="009A5413" w:rsidRDefault="005941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9A5413">
                <w:rPr>
                  <w:rStyle w:val="a3"/>
                </w:rPr>
                <w:t>https://znayka.pw/uchebniki/6-klass/anglijskij-yazyk-6-klass-spotlight-6-anglijskij-v-fokuse-6-klass-vaulina-yu-e-duli-d-podolyako-o-e/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13" w:rsidRDefault="009A54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A5413" w:rsidTr="009A541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13" w:rsidRDefault="009A54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13" w:rsidRDefault="009A54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13" w:rsidRDefault="009A54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Мударисова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Н.Х.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13" w:rsidRDefault="009A541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Применение  раскрытие скобок  при выполнении упражнений. Упрощение выражений с помощью раскрытия скобок. Учебник (страница 220–221, п.38), презентация, урок на образовательной платформе РЭШ:</w:t>
            </w:r>
          </w:p>
          <w:p w:rsidR="009A5413" w:rsidRDefault="00594131">
            <w:pPr>
              <w:spacing w:after="0" w:line="240" w:lineRule="auto"/>
              <w:contextualSpacing/>
              <w:jc w:val="both"/>
              <w:rPr>
                <w:rStyle w:val="a3"/>
              </w:rPr>
            </w:pPr>
            <w:hyperlink r:id="rId19" w:history="1">
              <w:r w:rsidR="009A5413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https://resh.edu.ru/subject/lesson/1201/</w:t>
              </w:r>
            </w:hyperlink>
          </w:p>
          <w:p w:rsidR="009A5413" w:rsidRDefault="009A5413">
            <w:pPr>
              <w:spacing w:after="0" w:line="240" w:lineRule="auto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Подготовить конспект  П.39, выполнить №1234, 1236,1254(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,д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,е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), 1255(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г,д,е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), 1256 (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г,д,е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),1259.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13" w:rsidRDefault="009A54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Работу выслать на электронный адрес </w:t>
            </w:r>
            <w:hyperlink r:id="rId20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snh84mud@mail.ru</w:t>
              </w:r>
            </w:hyperlink>
          </w:p>
          <w:p w:rsidR="009A5413" w:rsidRDefault="009A54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фото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номер тел 89991629470</w:t>
            </w:r>
          </w:p>
        </w:tc>
      </w:tr>
      <w:tr w:rsidR="009A5413" w:rsidTr="009A541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13" w:rsidRDefault="009A54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13" w:rsidRDefault="009A54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Родной (татарский) язык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13" w:rsidRDefault="009A54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Ярмушева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13" w:rsidRDefault="009A5413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Тема:Сүз ясау ысуллары.Аффикслар ярдәмендә сүзләр  ясау. /</w:t>
            </w:r>
            <w:r>
              <w:rPr>
                <w:rFonts w:ascii="Times New Roman" w:hAnsi="Times New Roman"/>
                <w:sz w:val="24"/>
                <w:szCs w:val="24"/>
              </w:rPr>
              <w:t>Основные способы образования слов. Образование слов с помощью аффиксов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Сүзләрне кушу ярдәмендә  яңа сүзлә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tt-RU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ясау. Кушма  сүзләр. /</w:t>
            </w:r>
            <w:r>
              <w:rPr>
                <w:rFonts w:ascii="Times New Roman" w:hAnsi="Times New Roman"/>
                <w:sz w:val="24"/>
                <w:szCs w:val="24"/>
              </w:rPr>
              <w:t>Сложение как способ словообразования.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Сложные слова.</w:t>
            </w:r>
          </w:p>
          <w:p w:rsidR="009A5413" w:rsidRDefault="0059413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hyperlink r:id="rId21" w:history="1">
              <w:r w:rsidR="009A5413">
                <w:rPr>
                  <w:rStyle w:val="a3"/>
                  <w:rFonts w:ascii="Times New Roman" w:hAnsi="Times New Roman"/>
                  <w:b/>
                  <w:sz w:val="24"/>
                  <w:szCs w:val="24"/>
                  <w:lang w:val="tt-RU"/>
                </w:rPr>
                <w:t>http://tatarscool.ru/media</w:t>
              </w:r>
            </w:hyperlink>
          </w:p>
          <w:p w:rsidR="009A5413" w:rsidRDefault="009A5413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(пособие- сүз ясалышы)</w:t>
            </w:r>
          </w:p>
          <w:p w:rsidR="009A5413" w:rsidRDefault="009A5413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Кушымчалар  һәм сүзләр кушу ысулларына 5 әр мисал язарга. Аларның 4 се белән җөмлә төзергә. /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Написать по 5 прмеров на каждый способ. С ними составить 4 предложения</w:t>
            </w:r>
          </w:p>
          <w:p w:rsidR="009A5413" w:rsidRDefault="009A5413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Отправить через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9A54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или  эл.почту ЭО РТ  8.04</w:t>
            </w:r>
          </w:p>
          <w:p w:rsidR="009A5413" w:rsidRDefault="009A5413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Телефон : 89179046063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13" w:rsidRDefault="009A54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9A5413" w:rsidRDefault="009A5413" w:rsidP="009A5413"/>
    <w:p w:rsidR="009A5413" w:rsidRDefault="009A5413" w:rsidP="009A5413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9.04.2020</w:t>
      </w:r>
    </w:p>
    <w:tbl>
      <w:tblPr>
        <w:tblStyle w:val="a5"/>
        <w:tblW w:w="1035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711"/>
        <w:gridCol w:w="1559"/>
        <w:gridCol w:w="1978"/>
        <w:gridCol w:w="4259"/>
        <w:gridCol w:w="1843"/>
      </w:tblGrid>
      <w:tr w:rsidR="009A5413" w:rsidTr="009A541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13" w:rsidRDefault="009A54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 ур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13" w:rsidRDefault="009A54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13" w:rsidRDefault="009A54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13" w:rsidRDefault="009A54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13" w:rsidRDefault="009A54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9A5413" w:rsidTr="009A541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13" w:rsidRDefault="009A54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13" w:rsidRDefault="009A54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13" w:rsidRDefault="009A54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Мирсиапова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Г.А.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13" w:rsidRDefault="009A54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Изучить тему на платформе </w:t>
            </w:r>
            <w:hyperlink r:id="rId22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https://interneturok.ru/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Семейства Пасленовые, Мотыльковы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Бобовые) и Сложноцветные.  Класс Однодольные, Семейства Злаковые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Лилейные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Работ Строение пшеницы. Выполнить задания (из учебника) стр.173, упр. 1-4.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13" w:rsidRDefault="009A54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вопросам обращаться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тел:89172849695</w:t>
            </w:r>
          </w:p>
          <w:p w:rsidR="009A5413" w:rsidRDefault="009A54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Ответы направить  на номер тел.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</w:p>
          <w:p w:rsidR="009A5413" w:rsidRDefault="009A54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09-13.04.2020</w:t>
            </w:r>
          </w:p>
        </w:tc>
      </w:tr>
      <w:tr w:rsidR="009A5413" w:rsidTr="009A541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13" w:rsidRDefault="009A54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13" w:rsidRDefault="009A54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13" w:rsidRDefault="009A54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Мударисова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Н.Х.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13" w:rsidRDefault="009A5413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Коэффициент</w:t>
            </w:r>
            <w:r>
              <w:t xml:space="preserve">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Упрощение выражения, используя понятие коэффициента. Учебник (страница 220–221, п.38), презентация, урок на образовательной платформе interneturok.ru</w:t>
            </w:r>
          </w:p>
          <w:p w:rsidR="009A5413" w:rsidRDefault="0059413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3" w:history="1">
              <w:r w:rsidR="009A5413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https://interneturok.ru/lesson/matematika/6-klass/undefined/koeffitsient</w:t>
              </w:r>
            </w:hyperlink>
          </w:p>
          <w:p w:rsidR="009A5413" w:rsidRDefault="009A541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Подготовить конспект П.40,</w:t>
            </w:r>
            <w: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выполнить №1275, 1276, 1277(а), 1278.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13" w:rsidRDefault="009A54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Работу выслать на электронный адрес </w:t>
            </w:r>
            <w:hyperlink r:id="rId24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snh84mud@mail.ru</w:t>
              </w:r>
            </w:hyperlink>
          </w:p>
          <w:p w:rsidR="009A5413" w:rsidRDefault="009A54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фото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номер тел 89991629470</w:t>
            </w:r>
          </w:p>
        </w:tc>
      </w:tr>
      <w:tr w:rsidR="009A5413" w:rsidTr="009A541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13" w:rsidRDefault="009A54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13" w:rsidRDefault="009A54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13" w:rsidRDefault="009A54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Рашитова Х.С.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13" w:rsidRDefault="009A54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Контрольное списывание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грамматическим заданием.  На электронном адресе 4230001135 @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13" w:rsidRDefault="009A541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Выслать фото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89518948074</w:t>
            </w:r>
          </w:p>
        </w:tc>
      </w:tr>
      <w:tr w:rsidR="009A5413" w:rsidTr="009A541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13" w:rsidRDefault="009A54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13" w:rsidRDefault="009A54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Русская литература 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13" w:rsidRDefault="009A54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Рашитова Х.С.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13" w:rsidRDefault="009A541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Ф.Искандер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«Тринадцатый подвиг Геракла». Напишите сочинение о том, каким вы представляете рассказчика по плану на стр. учебника 157.,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13" w:rsidRDefault="009A5413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Выслать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электронный адрес 4230001135 @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A5413" w:rsidTr="009A541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13" w:rsidRDefault="009A54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13" w:rsidRDefault="009A54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Родной (татарский) язык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13" w:rsidRDefault="009A54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Ярмушева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13" w:rsidRDefault="009A5413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Тема: Сүзләрнең морфемик һәм ясалышына анализ.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Кабатлау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./ Морфемный и словообразовательный анализ слов.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Повторение.</w:t>
            </w:r>
          </w:p>
          <w:p w:rsidR="009A5413" w:rsidRDefault="0059413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hyperlink r:id="rId25" w:history="1">
              <w:r w:rsidR="009A5413">
                <w:rPr>
                  <w:rStyle w:val="a3"/>
                  <w:rFonts w:ascii="Times New Roman" w:hAnsi="Times New Roman"/>
                  <w:b/>
                  <w:sz w:val="24"/>
                  <w:szCs w:val="24"/>
                  <w:lang w:val="tt-RU"/>
                </w:rPr>
                <w:t>http://tatarscool.ru/media</w:t>
              </w:r>
            </w:hyperlink>
          </w:p>
          <w:p w:rsidR="009A5413" w:rsidRDefault="009A5413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(пособие- сүз ясалышы)</w:t>
            </w:r>
          </w:p>
          <w:p w:rsidR="009A5413" w:rsidRDefault="009A5413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Карточкалар буенча эш/ Работа с карточками</w:t>
            </w:r>
          </w:p>
          <w:p w:rsidR="009A5413" w:rsidRDefault="009A5413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Отправить через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9A54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или  эл.почту ЭО РТ  9.04</w:t>
            </w:r>
          </w:p>
          <w:p w:rsidR="009A5413" w:rsidRDefault="009A5413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Телефон : 89179046063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13" w:rsidRDefault="009A54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A5413" w:rsidTr="009A541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13" w:rsidRDefault="009A54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13" w:rsidRDefault="009A54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13" w:rsidRDefault="009A54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Мирсиапова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Г.А.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13" w:rsidRDefault="009A54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Изучить тему по учебнику П. 26 Простейший ремонт сантехнического оборудования Выполнить задания (из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учебника) стр.152, упр. 1-6.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13" w:rsidRDefault="009A54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9A5413" w:rsidRDefault="009A5413" w:rsidP="009A5413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A5413" w:rsidRDefault="009A5413" w:rsidP="009A5413"/>
    <w:p w:rsidR="009A5413" w:rsidRDefault="009A5413" w:rsidP="009A5413"/>
    <w:p w:rsidR="009A5413" w:rsidRDefault="009A5413" w:rsidP="009A5413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10.04.2020</w:t>
      </w:r>
    </w:p>
    <w:tbl>
      <w:tblPr>
        <w:tblStyle w:val="a5"/>
        <w:tblW w:w="1035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711"/>
        <w:gridCol w:w="1559"/>
        <w:gridCol w:w="1978"/>
        <w:gridCol w:w="4259"/>
        <w:gridCol w:w="1843"/>
      </w:tblGrid>
      <w:tr w:rsidR="009A5413" w:rsidTr="009A541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13" w:rsidRDefault="009A54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 ур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13" w:rsidRDefault="009A54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13" w:rsidRDefault="009A54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13" w:rsidRDefault="009A54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13" w:rsidRDefault="009A54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9A5413" w:rsidTr="009A541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13" w:rsidRDefault="009A54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13" w:rsidRDefault="009A54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13" w:rsidRDefault="009A54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Мударисова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Н.Х.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13" w:rsidRDefault="009A541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Подобные слагаемые.</w:t>
            </w:r>
            <w: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Упрощение выражений, содержащих подобные слагаемые. Учебник (страница 220–221, п.38), презентация,</w:t>
            </w:r>
            <w: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урок на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youtube</w:t>
            </w:r>
            <w:proofErr w:type="spellEnd"/>
          </w:p>
          <w:p w:rsidR="009A5413" w:rsidRDefault="00594131">
            <w:pPr>
              <w:spacing w:after="0" w:line="240" w:lineRule="auto"/>
              <w:rPr>
                <w:rFonts w:ascii="Times New Roman" w:eastAsia="Calibri" w:hAnsi="Times New Roman" w:cs="Times New Roman"/>
                <w:color w:val="0000FF" w:themeColor="hyperlink"/>
                <w:sz w:val="24"/>
                <w:szCs w:val="24"/>
                <w:u w:val="single"/>
              </w:rPr>
            </w:pPr>
            <w:hyperlink r:id="rId26" w:history="1">
              <w:r w:rsidR="009A5413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https://www.youtube.com/watch?v=wS8pNVvzF_Y</w:t>
              </w:r>
            </w:hyperlink>
          </w:p>
          <w:p w:rsidR="009A5413" w:rsidRDefault="009A541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Подготовить конспект  П.41, выполнить №1304 (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,б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), 1305(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а,б,в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), 1306 (а–е), 1307 (а – г).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13" w:rsidRDefault="009A54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Работу выслать на электронный адрес </w:t>
            </w:r>
            <w:hyperlink r:id="rId27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snh84mud@mail.ru</w:t>
              </w:r>
            </w:hyperlink>
          </w:p>
          <w:p w:rsidR="009A5413" w:rsidRDefault="009A54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фото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номер тел 89991629470</w:t>
            </w:r>
          </w:p>
        </w:tc>
      </w:tr>
      <w:tr w:rsidR="009A5413" w:rsidTr="009A541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13" w:rsidRDefault="009A54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13" w:rsidRDefault="009A54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13" w:rsidRDefault="009A54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Шайхутдинова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Г.Р.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13" w:rsidRDefault="009A5413">
            <w:pPr>
              <w:pStyle w:val="a4"/>
              <w:spacing w:after="0" w:line="240" w:lineRule="auto"/>
              <w:ind w:left="0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Северо-Западная Русь между Востоком и Западом</w:t>
            </w:r>
          </w:p>
          <w:p w:rsidR="009A5413" w:rsidRDefault="009A5413">
            <w:pPr>
              <w:pStyle w:val="a4"/>
              <w:spacing w:after="0" w:line="240" w:lineRule="auto"/>
              <w:ind w:left="0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Ознакомиться с материалом по ссылке</w:t>
            </w:r>
          </w:p>
          <w:p w:rsidR="009A5413" w:rsidRDefault="0059413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hyperlink r:id="rId28" w:history="1">
              <w:r w:rsidR="009A5413">
                <w:rPr>
                  <w:rStyle w:val="a3"/>
                  <w:rFonts w:ascii="Times New Roman" w:hAnsi="Times New Roman"/>
                  <w:b/>
                  <w:sz w:val="24"/>
                  <w:szCs w:val="24"/>
                </w:rPr>
                <w:t>https://resh.edu.ru/subject/3/6/</w:t>
              </w:r>
            </w:hyperlink>
            <w:r w:rsidR="009A5413">
              <w:rPr>
                <w:rFonts w:ascii="Times New Roman" w:hAnsi="Times New Roman"/>
                <w:b/>
                <w:sz w:val="24"/>
                <w:szCs w:val="24"/>
              </w:rPr>
              <w:t xml:space="preserve">  Урок №25</w:t>
            </w:r>
          </w:p>
          <w:p w:rsidR="009A5413" w:rsidRDefault="009A541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Читать § 17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Ответить на вопросы письменно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Theme="minorHAnsi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13" w:rsidRDefault="009A5413">
            <w:pPr>
              <w:tabs>
                <w:tab w:val="left" w:pos="145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Выслать на электронный адрес </w:t>
            </w:r>
            <w:hyperlink r:id="rId29" w:history="1">
              <w:r>
                <w:rPr>
                  <w:rStyle w:val="a3"/>
                  <w:rFonts w:ascii="Times New Roman" w:hAnsi="Times New Roman" w:cs="Times New Roman"/>
                  <w:color w:val="00B0F0"/>
                  <w:sz w:val="24"/>
                  <w:szCs w:val="24"/>
                  <w:shd w:val="clear" w:color="auto" w:fill="FFFFFF"/>
                </w:rPr>
                <w:t>4230000154@edu.tatar.ru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или фото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номер тел 89172281819</w:t>
            </w:r>
          </w:p>
        </w:tc>
      </w:tr>
      <w:tr w:rsidR="009A5413" w:rsidTr="009A541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13" w:rsidRDefault="009A54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13" w:rsidRDefault="009A54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13" w:rsidRDefault="009A54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Рашитова Х.С.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13" w:rsidRDefault="009A541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Повторение </w:t>
            </w:r>
            <w:proofErr w:type="gram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изученного</w:t>
            </w:r>
            <w:proofErr w:type="gram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в 5 классе. Глагол как часть речи. Творческое задание: напишите о том, как НЕ следует поступать с природой, используя в своем тексте глаголы с частицей «Не» (около 10-15 предложений).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13" w:rsidRDefault="009A54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Выслать фото на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89518948074</w:t>
            </w:r>
          </w:p>
        </w:tc>
      </w:tr>
      <w:tr w:rsidR="009A5413" w:rsidTr="009A541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13" w:rsidRDefault="009A54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13" w:rsidRDefault="009A54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13" w:rsidRDefault="009A54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Рашитова Х.С.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13" w:rsidRDefault="009A541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 Прочитать рассказ В. М. Шукшина «Срезал» и написать отзыв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13" w:rsidRDefault="009A54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Выслать на электронный адрес 4230001135 @ edu.tatar.ru.</w:t>
            </w:r>
          </w:p>
        </w:tc>
      </w:tr>
      <w:tr w:rsidR="009A5413" w:rsidTr="009A541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13" w:rsidRDefault="009A54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13" w:rsidRDefault="009A54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13" w:rsidRDefault="009A54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Мирсиапова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Г.А.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13" w:rsidRDefault="009A541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 посева и посадки культурных растений</w:t>
            </w:r>
          </w:p>
          <w:p w:rsidR="009A5413" w:rsidRDefault="009A54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Найти в Интернете материалы по теме урока, составить конспект, прислать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13" w:rsidRDefault="009A54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вопросам обращаться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тел:</w:t>
            </w:r>
          </w:p>
          <w:p w:rsidR="009A5413" w:rsidRDefault="009A54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89172849695</w:t>
            </w:r>
          </w:p>
          <w:p w:rsidR="009A5413" w:rsidRDefault="009A54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Ответы направить  на номер тел.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</w:p>
          <w:p w:rsidR="009A5413" w:rsidRDefault="009A54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10-13.04.2020</w:t>
            </w:r>
          </w:p>
        </w:tc>
      </w:tr>
    </w:tbl>
    <w:p w:rsidR="009A5413" w:rsidRDefault="009A5413" w:rsidP="009A5413"/>
    <w:p w:rsidR="009A5413" w:rsidRDefault="009A5413" w:rsidP="009A5413"/>
    <w:p w:rsidR="009A5413" w:rsidRDefault="009A5413" w:rsidP="009A5413"/>
    <w:p w:rsidR="009A5413" w:rsidRDefault="009A5413" w:rsidP="009A5413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11.04.2020</w:t>
      </w:r>
    </w:p>
    <w:tbl>
      <w:tblPr>
        <w:tblStyle w:val="a5"/>
        <w:tblW w:w="1035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711"/>
        <w:gridCol w:w="1559"/>
        <w:gridCol w:w="1978"/>
        <w:gridCol w:w="4259"/>
        <w:gridCol w:w="1843"/>
      </w:tblGrid>
      <w:tr w:rsidR="009A5413" w:rsidTr="009A541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13" w:rsidRDefault="009A54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 ур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13" w:rsidRDefault="009A54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13" w:rsidRDefault="009A54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13" w:rsidRDefault="009A54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13" w:rsidRDefault="009A54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9A5413" w:rsidTr="009A541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13" w:rsidRDefault="009A54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13" w:rsidRDefault="009A54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13" w:rsidRDefault="009A54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Мударисова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Н.Х.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13" w:rsidRDefault="009A541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Раскрытие скобок и приведение подобных слагаемых. Контрольная работа № 12 по теме: «Коэффициент. Подобные слагаемые»</w:t>
            </w:r>
          </w:p>
          <w:p w:rsidR="009A5413" w:rsidRDefault="009A5413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Учебник (страница 220–221, п.38), презентация,</w:t>
            </w:r>
            <w: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 на</w:t>
            </w:r>
            <w: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youtube</w:t>
            </w:r>
            <w:proofErr w:type="spellEnd"/>
          </w:p>
          <w:p w:rsidR="009A5413" w:rsidRDefault="0059413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30" w:history="1">
              <w:r w:rsidR="009A5413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https://www.youtube.com/watch?v=b-5k9PlynIM</w:t>
              </w:r>
            </w:hyperlink>
            <w:r w:rsidR="009A54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П.41, выполнить №1304(г, </w:t>
            </w:r>
            <w:proofErr w:type="spellStart"/>
            <w:r w:rsidR="009A5413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proofErr w:type="gramStart"/>
            <w:r w:rsidR="009A5413">
              <w:rPr>
                <w:rFonts w:ascii="Times New Roman" w:eastAsia="Calibri" w:hAnsi="Times New Roman" w:cs="Times New Roman"/>
                <w:sz w:val="24"/>
                <w:szCs w:val="24"/>
              </w:rPr>
              <w:t>,е</w:t>
            </w:r>
            <w:proofErr w:type="spellEnd"/>
            <w:proofErr w:type="gramEnd"/>
            <w:r w:rsidR="009A5413">
              <w:rPr>
                <w:rFonts w:ascii="Times New Roman" w:eastAsia="Calibri" w:hAnsi="Times New Roman" w:cs="Times New Roman"/>
                <w:sz w:val="24"/>
                <w:szCs w:val="24"/>
              </w:rPr>
              <w:t>),1305(</w:t>
            </w:r>
            <w:proofErr w:type="spellStart"/>
            <w:r w:rsidR="009A5413">
              <w:rPr>
                <w:rFonts w:ascii="Times New Roman" w:eastAsia="Calibri" w:hAnsi="Times New Roman" w:cs="Times New Roman"/>
                <w:sz w:val="24"/>
                <w:szCs w:val="24"/>
              </w:rPr>
              <w:t>г,д,е</w:t>
            </w:r>
            <w:proofErr w:type="spellEnd"/>
            <w:r w:rsidR="009A5413">
              <w:rPr>
                <w:rFonts w:ascii="Times New Roman" w:eastAsia="Calibri" w:hAnsi="Times New Roman" w:cs="Times New Roman"/>
                <w:sz w:val="24"/>
                <w:szCs w:val="24"/>
              </w:rPr>
              <w:t>),1306 (ж–м), 1307(</w:t>
            </w:r>
            <w:proofErr w:type="spellStart"/>
            <w:r w:rsidR="009A5413">
              <w:rPr>
                <w:rFonts w:ascii="Times New Roman" w:eastAsia="Calibri" w:hAnsi="Times New Roman" w:cs="Times New Roman"/>
                <w:sz w:val="24"/>
                <w:szCs w:val="24"/>
              </w:rPr>
              <w:t>ж,з</w:t>
            </w:r>
            <w:proofErr w:type="spellEnd"/>
            <w:r w:rsidR="009A5413">
              <w:rPr>
                <w:rFonts w:ascii="Times New Roman" w:eastAsia="Calibri" w:hAnsi="Times New Roman" w:cs="Times New Roman"/>
                <w:sz w:val="24"/>
                <w:szCs w:val="24"/>
              </w:rPr>
              <w:t>), 1310. Индивидуальные карточки.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13" w:rsidRDefault="009A54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Работу выслать на электронный адрес </w:t>
            </w:r>
            <w:hyperlink r:id="rId31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snh84mud@mail.ru</w:t>
              </w:r>
            </w:hyperlink>
          </w:p>
          <w:p w:rsidR="009A5413" w:rsidRDefault="009A54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фото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номер тел 89991629470</w:t>
            </w:r>
          </w:p>
        </w:tc>
      </w:tr>
      <w:tr w:rsidR="009A5413" w:rsidTr="009A541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13" w:rsidRDefault="009A54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13" w:rsidRDefault="009A54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Изобразительное искусство 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13" w:rsidRDefault="009A54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Тухфатуллина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Р.Х.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13" w:rsidRDefault="009A5413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Пройди по ссылке РЭШ </w:t>
            </w:r>
            <w:hyperlink r:id="rId32" w:history="1">
              <w:r>
                <w:rPr>
                  <w:rStyle w:val="a3"/>
                  <w:rFonts w:ascii="Times New Roman" w:hAnsi="Times New Roman"/>
                  <w:sz w:val="24"/>
                  <w:szCs w:val="24"/>
                </w:rPr>
                <w:t>https://resh.edu.ru/subject/lesson/</w:t>
              </w:r>
            </w:hyperlink>
            <w:r>
              <w:rPr>
                <w:rStyle w:val="a3"/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прочитай текст по теме: «Историческая тема в искусстве. Творчество В.И. Сурикова. Тематическая картина в русском искусстве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XIX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века</w:t>
            </w:r>
            <w:r>
              <w:rPr>
                <w:rStyle w:val="FontStyle22"/>
                <w:sz w:val="24"/>
                <w:szCs w:val="24"/>
              </w:rPr>
              <w:t>». 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арисовать рисунок из просмотра по своему усмотрению. Сфотографировать и отправить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на электронную почту или 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до 18.04.20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13" w:rsidRDefault="009A5413">
            <w:pPr>
              <w:spacing w:after="0" w:line="240" w:lineRule="auto"/>
            </w:pPr>
          </w:p>
        </w:tc>
      </w:tr>
      <w:tr w:rsidR="009A5413" w:rsidTr="009A541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13" w:rsidRDefault="009A54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13" w:rsidRDefault="009A54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13" w:rsidRDefault="009A54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Хайруллин </w:t>
            </w:r>
          </w:p>
          <w:p w:rsidR="009A5413" w:rsidRDefault="009A54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М. Ф.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13" w:rsidRDefault="009A54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Высокий старт (15—30 м). Бег по дистанции (40-50 м). Специальные беговые упражнения. Старты из различных положений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3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https://yandex.ru/images/search?text</w:t>
              </w:r>
            </w:hyperlink>
          </w:p>
          <w:p w:rsidR="009A5413" w:rsidRDefault="009A54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сделать конспект отправить на электронную почту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4230001975@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13" w:rsidRDefault="009A54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A5413" w:rsidTr="009A541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13" w:rsidRDefault="009A54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13" w:rsidRDefault="009A54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13" w:rsidRDefault="009A54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Фатхутдинова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Л.М.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13" w:rsidRDefault="009A54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задано.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13" w:rsidRDefault="009A54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A5413" w:rsidTr="009A541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13" w:rsidRDefault="009A54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13" w:rsidRDefault="009A54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Родная (татарская) литература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13" w:rsidRDefault="009A54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Ярмушева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13" w:rsidRDefault="009A5413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Тема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  <w:lang w:val="be-BY"/>
              </w:rPr>
              <w:t>Автор образы. Гражданлык  лирикасы. /Образ автора. Гражданская лирика</w:t>
            </w:r>
          </w:p>
          <w:p w:rsidR="009A5413" w:rsidRDefault="009A5413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67 стр .учебник</w:t>
            </w:r>
          </w:p>
          <w:p w:rsidR="009A5413" w:rsidRDefault="009A5413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tt-RU"/>
              </w:rPr>
              <w:t>Дом.зад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: 67 нче биттәге “Авыл” шигырен сәнгатьле  укырга, 8 нче сорауга җавап язарга , фотосын , укуыгызның аудио язмасын җибәререгә,/ прочитать из учебника 67 странице стихотворение “Авыл”,  написать ответ на 8 вопрос и  аудио выразительного чтения   и отправить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через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be-BY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или  эл.почту ЭО РТ  11.04</w:t>
            </w:r>
          </w:p>
          <w:p w:rsidR="009A5413" w:rsidRDefault="009A5413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Телефон : 89179046063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13" w:rsidRDefault="009A54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9A5413" w:rsidRDefault="009A5413" w:rsidP="009A5413"/>
    <w:p w:rsidR="009A5413" w:rsidRDefault="009A5413" w:rsidP="009A5413"/>
    <w:p w:rsidR="003F2BBE" w:rsidRDefault="003F2BBE"/>
    <w:sectPr w:rsidR="003F2BBE" w:rsidSect="009A541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9C3"/>
    <w:rsid w:val="003329C3"/>
    <w:rsid w:val="003F2BBE"/>
    <w:rsid w:val="00594131"/>
    <w:rsid w:val="009A5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413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A5413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9A5413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9A54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22">
    <w:name w:val="Font Style22"/>
    <w:basedOn w:val="a0"/>
    <w:uiPriority w:val="99"/>
    <w:rsid w:val="009A5413"/>
    <w:rPr>
      <w:rFonts w:ascii="Times New Roman" w:hAnsi="Times New Roman" w:cs="Times New Roman" w:hint="default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413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A5413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9A5413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9A54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22">
    <w:name w:val="Font Style22"/>
    <w:basedOn w:val="a0"/>
    <w:uiPriority w:val="99"/>
    <w:rsid w:val="009A5413"/>
    <w:rPr>
      <w:rFonts w:ascii="Times New Roman" w:hAnsi="Times New Roman" w:cs="Times New Roman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6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5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9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hi.ru/" TargetMode="External"/><Relationship Id="rId13" Type="http://schemas.openxmlformats.org/officeDocument/2006/relationships/hyperlink" Target="mailto:snh84mud@mail.ru" TargetMode="External"/><Relationship Id="rId18" Type="http://schemas.openxmlformats.org/officeDocument/2006/relationships/hyperlink" Target="https://znayka.pw/uchebniki/6-klass/anglijskij-yazyk-6-klass-spotlight-6-anglijskij-v-fokuse-6-klass-vaulina-yu-e-duli-d-podolyako-o-e/" TargetMode="External"/><Relationship Id="rId26" Type="http://schemas.openxmlformats.org/officeDocument/2006/relationships/hyperlink" Target="https://www.youtube.com/watch?v=wS8pNVvzF_Y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tatarscool.ru/media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yandex.ru/images/search?text" TargetMode="External"/><Relationship Id="rId12" Type="http://schemas.openxmlformats.org/officeDocument/2006/relationships/hyperlink" Target="https://2035school.ru/lessons?subject=5b76c3f64ec1cd3415d7d910&amp;grade=6&amp;limit=20" TargetMode="External"/><Relationship Id="rId17" Type="http://schemas.openxmlformats.org/officeDocument/2006/relationships/hyperlink" Target="https://uchi.ru/" TargetMode="External"/><Relationship Id="rId25" Type="http://schemas.openxmlformats.org/officeDocument/2006/relationships/hyperlink" Target="http://tatarscool.ru/media" TargetMode="External"/><Relationship Id="rId33" Type="http://schemas.openxmlformats.org/officeDocument/2006/relationships/hyperlink" Target="https://yandex.ru/images/search?text" TargetMode="External"/><Relationship Id="rId2" Type="http://schemas.microsoft.com/office/2007/relationships/stylesWithEffects" Target="stylesWithEffects.xml"/><Relationship Id="rId16" Type="http://schemas.openxmlformats.org/officeDocument/2006/relationships/hyperlink" Target="mailto:v.farida74@mail.ru" TargetMode="External"/><Relationship Id="rId20" Type="http://schemas.openxmlformats.org/officeDocument/2006/relationships/hyperlink" Target="mailto:snh84mud@mail.ru" TargetMode="External"/><Relationship Id="rId29" Type="http://schemas.openxmlformats.org/officeDocument/2006/relationships/hyperlink" Target="mailto:4230000154@edu.tatar.ru" TargetMode="External"/><Relationship Id="rId1" Type="http://schemas.openxmlformats.org/officeDocument/2006/relationships/styles" Target="styles.xml"/><Relationship Id="rId6" Type="http://schemas.openxmlformats.org/officeDocument/2006/relationships/hyperlink" Target="https://yandex.ru/images/search?text" TargetMode="External"/><Relationship Id="rId11" Type="http://schemas.openxmlformats.org/officeDocument/2006/relationships/hyperlink" Target="https://resh.edu.ru/subject/lesson/6855/start/235378/" TargetMode="External"/><Relationship Id="rId24" Type="http://schemas.openxmlformats.org/officeDocument/2006/relationships/hyperlink" Target="mailto:snh84mud@mail.ru" TargetMode="External"/><Relationship Id="rId32" Type="http://schemas.openxmlformats.org/officeDocument/2006/relationships/hyperlink" Target="https://resh.edu.ru/subject/lesson/" TargetMode="External"/><Relationship Id="rId5" Type="http://schemas.openxmlformats.org/officeDocument/2006/relationships/hyperlink" Target="https://uchi.ru/" TargetMode="External"/><Relationship Id="rId15" Type="http://schemas.openxmlformats.org/officeDocument/2006/relationships/hyperlink" Target="https://interneturok.ru/" TargetMode="External"/><Relationship Id="rId23" Type="http://schemas.openxmlformats.org/officeDocument/2006/relationships/hyperlink" Target="https://interneturok.ru/lesson/matematika/6-klass/undefined/koeffitsient" TargetMode="External"/><Relationship Id="rId28" Type="http://schemas.openxmlformats.org/officeDocument/2006/relationships/hyperlink" Target="https://resh.edu.ru/subject/3/6/" TargetMode="External"/><Relationship Id="rId10" Type="http://schemas.openxmlformats.org/officeDocument/2006/relationships/hyperlink" Target="mailto:4230000154@edu.tatar.ru" TargetMode="External"/><Relationship Id="rId19" Type="http://schemas.openxmlformats.org/officeDocument/2006/relationships/hyperlink" Target="https://resh.edu.ru/subject/lesson/1201/" TargetMode="External"/><Relationship Id="rId31" Type="http://schemas.openxmlformats.org/officeDocument/2006/relationships/hyperlink" Target="mailto:snh84mud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u7ibhe3mxZc" TargetMode="External"/><Relationship Id="rId14" Type="http://schemas.openxmlformats.org/officeDocument/2006/relationships/hyperlink" Target="https://znayka.pw/uchebniki/6-klass/anglijskij-yazyk-6-klass-spotlight-6-anglijskij-v-fokuse-6-klass-vaulina-yu-e-duli-d-podolyako-o-e/" TargetMode="External"/><Relationship Id="rId22" Type="http://schemas.openxmlformats.org/officeDocument/2006/relationships/hyperlink" Target="https://interneturok.ru/" TargetMode="External"/><Relationship Id="rId27" Type="http://schemas.openxmlformats.org/officeDocument/2006/relationships/hyperlink" Target="mailto:snh84mud@mail.ru" TargetMode="External"/><Relationship Id="rId30" Type="http://schemas.openxmlformats.org/officeDocument/2006/relationships/hyperlink" Target="https://www.youtube.com/watch?v=b-5k9PlynIM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1857</Words>
  <Characters>10587</Characters>
  <Application>Microsoft Office Word</Application>
  <DocSecurity>0</DocSecurity>
  <Lines>88</Lines>
  <Paragraphs>24</Paragraphs>
  <ScaleCrop>false</ScaleCrop>
  <Company>Home</Company>
  <LinksUpToDate>false</LinksUpToDate>
  <CharactersWithSpaces>12420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Ахат</dc:creator>
  <cp:keywords/>
  <dc:description/>
  <cp:lastModifiedBy>Ахат</cp:lastModifiedBy>
  <cp:revision>3</cp:revision>
  <dcterms:created xsi:type="dcterms:W3CDTF">2020-03-31T18:32:00Z</dcterms:created>
  <dcterms:modified xsi:type="dcterms:W3CDTF">2020-03-31T18:51:00Z</dcterms:modified>
</cp:coreProperties>
</file>